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76556" w14:textId="1C6B209B" w:rsidR="00540BFC" w:rsidRPr="00540BFC" w:rsidRDefault="00795BB3">
      <w:pPr>
        <w:rPr>
          <w:rFonts w:ascii="Lao MN" w:hAnsi="Lao MN"/>
          <w:b/>
        </w:rPr>
      </w:pPr>
      <w:r>
        <w:rPr>
          <w:rFonts w:ascii="Lao MN" w:hAnsi="Lao MN"/>
          <w:b/>
        </w:rPr>
        <w:t>201</w:t>
      </w:r>
      <w:r w:rsidR="00EC38B0">
        <w:rPr>
          <w:rFonts w:ascii="Lao MN" w:hAnsi="Lao MN"/>
          <w:b/>
        </w:rPr>
        <w:t>8</w:t>
      </w:r>
      <w:bookmarkStart w:id="0" w:name="_GoBack"/>
      <w:bookmarkEnd w:id="0"/>
      <w:r w:rsidR="007D7FAE">
        <w:rPr>
          <w:rFonts w:ascii="Lao MN" w:hAnsi="Lao MN"/>
          <w:b/>
        </w:rPr>
        <w:t xml:space="preserve"> NWT TABLE TENNIS SCHOOL CHAMPIONSHIPS</w:t>
      </w:r>
    </w:p>
    <w:p w14:paraId="484B221E" w14:textId="77777777" w:rsidR="00B25008" w:rsidRPr="00564C8F" w:rsidRDefault="00B25008">
      <w:pPr>
        <w:rPr>
          <w:rFonts w:ascii="Lao MN" w:hAnsi="Lao MN"/>
        </w:rPr>
      </w:pPr>
    </w:p>
    <w:p w14:paraId="36499E77" w14:textId="769420AC" w:rsidR="004245B1" w:rsidRDefault="007D7FAE" w:rsidP="007D7FAE">
      <w:pPr>
        <w:pStyle w:val="ListParagraph"/>
        <w:ind w:left="540"/>
        <w:rPr>
          <w:rFonts w:ascii="Lao MN" w:hAnsi="Lao MN"/>
        </w:rPr>
      </w:pPr>
      <w:proofErr w:type="spellStart"/>
      <w:r w:rsidRPr="007D7FAE">
        <w:rPr>
          <w:rFonts w:ascii="Lao MN" w:hAnsi="Lao MN"/>
        </w:rPr>
        <w:t>Sign up</w:t>
      </w:r>
      <w:proofErr w:type="spellEnd"/>
      <w:r w:rsidRPr="007D7FAE">
        <w:rPr>
          <w:rFonts w:ascii="Lao MN" w:hAnsi="Lao MN"/>
        </w:rPr>
        <w:t xml:space="preserve"> Sheet</w:t>
      </w:r>
    </w:p>
    <w:p w14:paraId="0B22D9B8" w14:textId="77777777" w:rsidR="00360BF2" w:rsidRDefault="00360BF2" w:rsidP="00360BF2">
      <w:pPr>
        <w:rPr>
          <w:rFonts w:ascii="Lao MN" w:hAnsi="Lao MN"/>
        </w:rPr>
      </w:pPr>
    </w:p>
    <w:p w14:paraId="138A60AC" w14:textId="3EAB5205" w:rsidR="00360BF2" w:rsidRPr="00360BF2" w:rsidRDefault="00360BF2" w:rsidP="00360BF2">
      <w:pPr>
        <w:rPr>
          <w:rFonts w:ascii="Lao MN" w:hAnsi="Lao MN"/>
        </w:rPr>
      </w:pPr>
      <w:r>
        <w:rPr>
          <w:rFonts w:ascii="Lao MN" w:hAnsi="Lao MN"/>
        </w:rPr>
        <w:t>SCHOOL NAME ___________________________________________________</w:t>
      </w:r>
    </w:p>
    <w:p w14:paraId="310A7A09" w14:textId="77777777" w:rsidR="001640DE" w:rsidRPr="001640DE" w:rsidRDefault="001640DE" w:rsidP="001640DE">
      <w:pPr>
        <w:pStyle w:val="ListParagraph"/>
        <w:ind w:left="540"/>
        <w:rPr>
          <w:rFonts w:ascii="Lao MN" w:hAnsi="Lao MN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081"/>
        <w:gridCol w:w="2255"/>
        <w:gridCol w:w="1134"/>
        <w:gridCol w:w="1635"/>
        <w:gridCol w:w="2217"/>
      </w:tblGrid>
      <w:tr w:rsidR="00E752F8" w14:paraId="6AC3A86E" w14:textId="41A371EA" w:rsidTr="00E752F8">
        <w:trPr>
          <w:trHeight w:val="354"/>
        </w:trPr>
        <w:tc>
          <w:tcPr>
            <w:tcW w:w="2093" w:type="dxa"/>
          </w:tcPr>
          <w:p w14:paraId="4045DA29" w14:textId="623310B2" w:rsidR="00360BF2" w:rsidRPr="00795BB3" w:rsidRDefault="00360BF2" w:rsidP="00795BB3">
            <w:pPr>
              <w:jc w:val="center"/>
              <w:rPr>
                <w:rFonts w:ascii="Lao MN" w:hAnsi="Lao MN"/>
                <w:b/>
              </w:rPr>
            </w:pPr>
            <w:r w:rsidRPr="00795BB3">
              <w:rPr>
                <w:rFonts w:ascii="Lao MN" w:hAnsi="Lao MN"/>
                <w:b/>
              </w:rPr>
              <w:t>LAST NAME</w:t>
            </w:r>
          </w:p>
        </w:tc>
        <w:tc>
          <w:tcPr>
            <w:tcW w:w="2268" w:type="dxa"/>
          </w:tcPr>
          <w:p w14:paraId="52CF3FF1" w14:textId="5C145C6C" w:rsidR="00360BF2" w:rsidRPr="00795BB3" w:rsidRDefault="00360BF2" w:rsidP="00795BB3">
            <w:pPr>
              <w:jc w:val="center"/>
              <w:rPr>
                <w:rFonts w:ascii="Lao MN" w:hAnsi="Lao MN"/>
                <w:b/>
              </w:rPr>
            </w:pPr>
            <w:r w:rsidRPr="00795BB3">
              <w:rPr>
                <w:rFonts w:ascii="Lao MN" w:hAnsi="Lao MN"/>
                <w:b/>
              </w:rPr>
              <w:t>FIRST NAME</w:t>
            </w:r>
          </w:p>
        </w:tc>
        <w:tc>
          <w:tcPr>
            <w:tcW w:w="1134" w:type="dxa"/>
          </w:tcPr>
          <w:p w14:paraId="73D4F3B6" w14:textId="142A7A52" w:rsidR="00360BF2" w:rsidRPr="00795BB3" w:rsidRDefault="00360BF2" w:rsidP="00795BB3">
            <w:pPr>
              <w:jc w:val="center"/>
              <w:rPr>
                <w:rFonts w:ascii="Lao MN" w:hAnsi="Lao MN"/>
                <w:b/>
              </w:rPr>
            </w:pPr>
            <w:r w:rsidRPr="00795BB3">
              <w:rPr>
                <w:rFonts w:ascii="Lao MN" w:hAnsi="Lao MN"/>
                <w:b/>
              </w:rPr>
              <w:t>GRADE</w:t>
            </w:r>
          </w:p>
        </w:tc>
        <w:tc>
          <w:tcPr>
            <w:tcW w:w="1600" w:type="dxa"/>
          </w:tcPr>
          <w:p w14:paraId="4B96944A" w14:textId="2DB0A35A" w:rsidR="00360BF2" w:rsidRPr="00795BB3" w:rsidRDefault="00E752F8" w:rsidP="00795BB3">
            <w:pPr>
              <w:jc w:val="center"/>
              <w:rPr>
                <w:rFonts w:ascii="Lao MN" w:hAnsi="Lao MN"/>
                <w:b/>
              </w:rPr>
            </w:pPr>
            <w:r w:rsidRPr="00795BB3">
              <w:rPr>
                <w:rFonts w:ascii="Lao MN" w:hAnsi="Lao MN"/>
                <w:b/>
              </w:rPr>
              <w:t>BIRTHDATE</w:t>
            </w:r>
          </w:p>
        </w:tc>
        <w:tc>
          <w:tcPr>
            <w:tcW w:w="2227" w:type="dxa"/>
          </w:tcPr>
          <w:p w14:paraId="3655ED95" w14:textId="5612ADE1" w:rsidR="00360BF2" w:rsidRPr="00795BB3" w:rsidRDefault="00795BB3" w:rsidP="00795BB3">
            <w:pPr>
              <w:jc w:val="center"/>
              <w:rPr>
                <w:rFonts w:ascii="Lao MN" w:hAnsi="Lao MN"/>
                <w:b/>
              </w:rPr>
            </w:pPr>
            <w:r w:rsidRPr="00795BB3">
              <w:rPr>
                <w:rFonts w:ascii="Lao MN" w:hAnsi="Lao MN"/>
                <w:b/>
              </w:rPr>
              <w:t>GENDER</w:t>
            </w:r>
          </w:p>
        </w:tc>
      </w:tr>
      <w:tr w:rsidR="00E752F8" w14:paraId="48C68D61" w14:textId="19884339" w:rsidTr="00E752F8">
        <w:trPr>
          <w:trHeight w:val="576"/>
        </w:trPr>
        <w:tc>
          <w:tcPr>
            <w:tcW w:w="2093" w:type="dxa"/>
          </w:tcPr>
          <w:p w14:paraId="6F218416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2268" w:type="dxa"/>
          </w:tcPr>
          <w:p w14:paraId="73D5310E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1134" w:type="dxa"/>
          </w:tcPr>
          <w:p w14:paraId="54C7EA09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1600" w:type="dxa"/>
          </w:tcPr>
          <w:p w14:paraId="146A302B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2227" w:type="dxa"/>
          </w:tcPr>
          <w:p w14:paraId="1B87B03C" w14:textId="77777777" w:rsidR="00360BF2" w:rsidRDefault="00360BF2" w:rsidP="00A610C6">
            <w:pPr>
              <w:rPr>
                <w:rFonts w:ascii="Lao MN" w:hAnsi="Lao MN"/>
              </w:rPr>
            </w:pPr>
          </w:p>
        </w:tc>
      </w:tr>
      <w:tr w:rsidR="00E752F8" w14:paraId="7B3AEC27" w14:textId="3F80AF0F" w:rsidTr="00E752F8">
        <w:trPr>
          <w:trHeight w:val="576"/>
        </w:trPr>
        <w:tc>
          <w:tcPr>
            <w:tcW w:w="2093" w:type="dxa"/>
          </w:tcPr>
          <w:p w14:paraId="4B420CFD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2268" w:type="dxa"/>
          </w:tcPr>
          <w:p w14:paraId="3FF91A81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1134" w:type="dxa"/>
          </w:tcPr>
          <w:p w14:paraId="527AA379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1600" w:type="dxa"/>
          </w:tcPr>
          <w:p w14:paraId="45DE4647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2227" w:type="dxa"/>
          </w:tcPr>
          <w:p w14:paraId="46C8B44E" w14:textId="77777777" w:rsidR="00360BF2" w:rsidRDefault="00360BF2" w:rsidP="00A610C6">
            <w:pPr>
              <w:rPr>
                <w:rFonts w:ascii="Lao MN" w:hAnsi="Lao MN"/>
              </w:rPr>
            </w:pPr>
          </w:p>
        </w:tc>
      </w:tr>
      <w:tr w:rsidR="00E752F8" w14:paraId="3D9B117B" w14:textId="1CB9F6B8" w:rsidTr="00E752F8">
        <w:trPr>
          <w:trHeight w:val="576"/>
        </w:trPr>
        <w:tc>
          <w:tcPr>
            <w:tcW w:w="2093" w:type="dxa"/>
          </w:tcPr>
          <w:p w14:paraId="00273689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2268" w:type="dxa"/>
          </w:tcPr>
          <w:p w14:paraId="7B63C384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1134" w:type="dxa"/>
          </w:tcPr>
          <w:p w14:paraId="3D509410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1600" w:type="dxa"/>
          </w:tcPr>
          <w:p w14:paraId="574CEFDF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2227" w:type="dxa"/>
          </w:tcPr>
          <w:p w14:paraId="253AB747" w14:textId="77777777" w:rsidR="00360BF2" w:rsidRDefault="00360BF2" w:rsidP="00A610C6">
            <w:pPr>
              <w:rPr>
                <w:rFonts w:ascii="Lao MN" w:hAnsi="Lao MN"/>
              </w:rPr>
            </w:pPr>
          </w:p>
        </w:tc>
      </w:tr>
      <w:tr w:rsidR="00E752F8" w14:paraId="536626F6" w14:textId="5895EEBE" w:rsidTr="00E752F8">
        <w:trPr>
          <w:trHeight w:val="576"/>
        </w:trPr>
        <w:tc>
          <w:tcPr>
            <w:tcW w:w="2093" w:type="dxa"/>
          </w:tcPr>
          <w:p w14:paraId="00FA82DD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2268" w:type="dxa"/>
          </w:tcPr>
          <w:p w14:paraId="257B1055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1134" w:type="dxa"/>
          </w:tcPr>
          <w:p w14:paraId="7D2E619F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1600" w:type="dxa"/>
          </w:tcPr>
          <w:p w14:paraId="776406CF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2227" w:type="dxa"/>
          </w:tcPr>
          <w:p w14:paraId="0AF4C199" w14:textId="77777777" w:rsidR="00360BF2" w:rsidRDefault="00360BF2" w:rsidP="00A610C6">
            <w:pPr>
              <w:rPr>
                <w:rFonts w:ascii="Lao MN" w:hAnsi="Lao MN"/>
              </w:rPr>
            </w:pPr>
          </w:p>
        </w:tc>
      </w:tr>
      <w:tr w:rsidR="00E752F8" w14:paraId="1F0DE4DA" w14:textId="6AB3C480" w:rsidTr="00E752F8">
        <w:trPr>
          <w:trHeight w:val="576"/>
        </w:trPr>
        <w:tc>
          <w:tcPr>
            <w:tcW w:w="2093" w:type="dxa"/>
          </w:tcPr>
          <w:p w14:paraId="4C0CA442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2268" w:type="dxa"/>
          </w:tcPr>
          <w:p w14:paraId="1C066693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1134" w:type="dxa"/>
          </w:tcPr>
          <w:p w14:paraId="3C99CCC6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1600" w:type="dxa"/>
          </w:tcPr>
          <w:p w14:paraId="7351AAAF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2227" w:type="dxa"/>
          </w:tcPr>
          <w:p w14:paraId="0D864C01" w14:textId="77777777" w:rsidR="00360BF2" w:rsidRDefault="00360BF2" w:rsidP="00A610C6">
            <w:pPr>
              <w:rPr>
                <w:rFonts w:ascii="Lao MN" w:hAnsi="Lao MN"/>
              </w:rPr>
            </w:pPr>
          </w:p>
        </w:tc>
      </w:tr>
      <w:tr w:rsidR="00E752F8" w14:paraId="06DDEE1C" w14:textId="741E6C3F" w:rsidTr="00E752F8">
        <w:trPr>
          <w:trHeight w:val="576"/>
        </w:trPr>
        <w:tc>
          <w:tcPr>
            <w:tcW w:w="2093" w:type="dxa"/>
          </w:tcPr>
          <w:p w14:paraId="73113A9C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2268" w:type="dxa"/>
          </w:tcPr>
          <w:p w14:paraId="77027472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1134" w:type="dxa"/>
          </w:tcPr>
          <w:p w14:paraId="343A2A55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1600" w:type="dxa"/>
          </w:tcPr>
          <w:p w14:paraId="3676CE87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2227" w:type="dxa"/>
          </w:tcPr>
          <w:p w14:paraId="4E2B9B55" w14:textId="77777777" w:rsidR="00360BF2" w:rsidRDefault="00360BF2" w:rsidP="00A610C6">
            <w:pPr>
              <w:rPr>
                <w:rFonts w:ascii="Lao MN" w:hAnsi="Lao MN"/>
              </w:rPr>
            </w:pPr>
          </w:p>
        </w:tc>
      </w:tr>
      <w:tr w:rsidR="00E752F8" w14:paraId="62159D35" w14:textId="79F2DBD3" w:rsidTr="00E752F8">
        <w:trPr>
          <w:trHeight w:val="576"/>
        </w:trPr>
        <w:tc>
          <w:tcPr>
            <w:tcW w:w="2093" w:type="dxa"/>
          </w:tcPr>
          <w:p w14:paraId="0B044C37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2268" w:type="dxa"/>
          </w:tcPr>
          <w:p w14:paraId="3EEC9B9E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1134" w:type="dxa"/>
          </w:tcPr>
          <w:p w14:paraId="161ADABC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1600" w:type="dxa"/>
          </w:tcPr>
          <w:p w14:paraId="1F462C13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2227" w:type="dxa"/>
          </w:tcPr>
          <w:p w14:paraId="74E82695" w14:textId="77777777" w:rsidR="00360BF2" w:rsidRDefault="00360BF2" w:rsidP="00A610C6">
            <w:pPr>
              <w:rPr>
                <w:rFonts w:ascii="Lao MN" w:hAnsi="Lao MN"/>
              </w:rPr>
            </w:pPr>
          </w:p>
        </w:tc>
      </w:tr>
      <w:tr w:rsidR="00E752F8" w14:paraId="5BB384AF" w14:textId="091D28EE" w:rsidTr="00E752F8">
        <w:trPr>
          <w:trHeight w:val="576"/>
        </w:trPr>
        <w:tc>
          <w:tcPr>
            <w:tcW w:w="2093" w:type="dxa"/>
          </w:tcPr>
          <w:p w14:paraId="723CDEF4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2268" w:type="dxa"/>
          </w:tcPr>
          <w:p w14:paraId="24423BA4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1134" w:type="dxa"/>
          </w:tcPr>
          <w:p w14:paraId="1BF6C5F1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1600" w:type="dxa"/>
          </w:tcPr>
          <w:p w14:paraId="65146D57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2227" w:type="dxa"/>
          </w:tcPr>
          <w:p w14:paraId="3EB7DD3F" w14:textId="77777777" w:rsidR="00360BF2" w:rsidRDefault="00360BF2" w:rsidP="00A610C6">
            <w:pPr>
              <w:rPr>
                <w:rFonts w:ascii="Lao MN" w:hAnsi="Lao MN"/>
              </w:rPr>
            </w:pPr>
          </w:p>
        </w:tc>
      </w:tr>
      <w:tr w:rsidR="00E752F8" w14:paraId="7F7DA4B5" w14:textId="2EAF88DD" w:rsidTr="00E752F8">
        <w:trPr>
          <w:trHeight w:val="576"/>
        </w:trPr>
        <w:tc>
          <w:tcPr>
            <w:tcW w:w="2093" w:type="dxa"/>
          </w:tcPr>
          <w:p w14:paraId="3556A241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2268" w:type="dxa"/>
          </w:tcPr>
          <w:p w14:paraId="579B605E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1134" w:type="dxa"/>
          </w:tcPr>
          <w:p w14:paraId="7ECCDE4C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1600" w:type="dxa"/>
          </w:tcPr>
          <w:p w14:paraId="1478F5E2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2227" w:type="dxa"/>
          </w:tcPr>
          <w:p w14:paraId="1F224AFF" w14:textId="77777777" w:rsidR="00360BF2" w:rsidRDefault="00360BF2" w:rsidP="00A610C6">
            <w:pPr>
              <w:rPr>
                <w:rFonts w:ascii="Lao MN" w:hAnsi="Lao MN"/>
              </w:rPr>
            </w:pPr>
          </w:p>
        </w:tc>
      </w:tr>
      <w:tr w:rsidR="00E752F8" w14:paraId="41849761" w14:textId="01A3E1C5" w:rsidTr="00E752F8">
        <w:trPr>
          <w:trHeight w:val="576"/>
        </w:trPr>
        <w:tc>
          <w:tcPr>
            <w:tcW w:w="2093" w:type="dxa"/>
          </w:tcPr>
          <w:p w14:paraId="1224AA25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2268" w:type="dxa"/>
          </w:tcPr>
          <w:p w14:paraId="23A0009F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1134" w:type="dxa"/>
          </w:tcPr>
          <w:p w14:paraId="4C44898F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1600" w:type="dxa"/>
          </w:tcPr>
          <w:p w14:paraId="7C5E1CD2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2227" w:type="dxa"/>
          </w:tcPr>
          <w:p w14:paraId="071900D6" w14:textId="77777777" w:rsidR="00360BF2" w:rsidRDefault="00360BF2" w:rsidP="00A610C6">
            <w:pPr>
              <w:rPr>
                <w:rFonts w:ascii="Lao MN" w:hAnsi="Lao MN"/>
              </w:rPr>
            </w:pPr>
          </w:p>
        </w:tc>
      </w:tr>
      <w:tr w:rsidR="00E752F8" w14:paraId="3BB1201B" w14:textId="6541C30B" w:rsidTr="00E752F8">
        <w:trPr>
          <w:trHeight w:val="576"/>
        </w:trPr>
        <w:tc>
          <w:tcPr>
            <w:tcW w:w="2093" w:type="dxa"/>
          </w:tcPr>
          <w:p w14:paraId="16B03E15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2268" w:type="dxa"/>
          </w:tcPr>
          <w:p w14:paraId="024A56F1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1134" w:type="dxa"/>
          </w:tcPr>
          <w:p w14:paraId="78F60E93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1600" w:type="dxa"/>
          </w:tcPr>
          <w:p w14:paraId="129A11FF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2227" w:type="dxa"/>
          </w:tcPr>
          <w:p w14:paraId="26E47645" w14:textId="77777777" w:rsidR="00360BF2" w:rsidRDefault="00360BF2" w:rsidP="00A610C6">
            <w:pPr>
              <w:rPr>
                <w:rFonts w:ascii="Lao MN" w:hAnsi="Lao MN"/>
              </w:rPr>
            </w:pPr>
          </w:p>
        </w:tc>
      </w:tr>
      <w:tr w:rsidR="00E752F8" w14:paraId="2FED03A0" w14:textId="2599FB34" w:rsidTr="00E752F8">
        <w:trPr>
          <w:trHeight w:val="576"/>
        </w:trPr>
        <w:tc>
          <w:tcPr>
            <w:tcW w:w="2093" w:type="dxa"/>
          </w:tcPr>
          <w:p w14:paraId="152975B1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2268" w:type="dxa"/>
          </w:tcPr>
          <w:p w14:paraId="7294BE85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1134" w:type="dxa"/>
          </w:tcPr>
          <w:p w14:paraId="4F5DEF7F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1600" w:type="dxa"/>
          </w:tcPr>
          <w:p w14:paraId="61B9CCA7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2227" w:type="dxa"/>
          </w:tcPr>
          <w:p w14:paraId="1F46ADF8" w14:textId="77777777" w:rsidR="00360BF2" w:rsidRDefault="00360BF2" w:rsidP="00A610C6">
            <w:pPr>
              <w:rPr>
                <w:rFonts w:ascii="Lao MN" w:hAnsi="Lao MN"/>
              </w:rPr>
            </w:pPr>
          </w:p>
        </w:tc>
      </w:tr>
      <w:tr w:rsidR="00E752F8" w14:paraId="45800578" w14:textId="758CBFC8" w:rsidTr="00E752F8">
        <w:trPr>
          <w:trHeight w:val="576"/>
        </w:trPr>
        <w:tc>
          <w:tcPr>
            <w:tcW w:w="2093" w:type="dxa"/>
          </w:tcPr>
          <w:p w14:paraId="32B0EC9D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2268" w:type="dxa"/>
          </w:tcPr>
          <w:p w14:paraId="4872148F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1134" w:type="dxa"/>
          </w:tcPr>
          <w:p w14:paraId="5B8B7D67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1600" w:type="dxa"/>
          </w:tcPr>
          <w:p w14:paraId="1156AEE3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2227" w:type="dxa"/>
          </w:tcPr>
          <w:p w14:paraId="33A660CE" w14:textId="77777777" w:rsidR="00360BF2" w:rsidRDefault="00360BF2" w:rsidP="00A610C6">
            <w:pPr>
              <w:rPr>
                <w:rFonts w:ascii="Lao MN" w:hAnsi="Lao MN"/>
              </w:rPr>
            </w:pPr>
          </w:p>
        </w:tc>
      </w:tr>
      <w:tr w:rsidR="00E752F8" w14:paraId="5FC449BD" w14:textId="10DC9023" w:rsidTr="00E752F8">
        <w:trPr>
          <w:trHeight w:val="576"/>
        </w:trPr>
        <w:tc>
          <w:tcPr>
            <w:tcW w:w="2093" w:type="dxa"/>
          </w:tcPr>
          <w:p w14:paraId="5B5E9F9D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2268" w:type="dxa"/>
          </w:tcPr>
          <w:p w14:paraId="581E2DC3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1134" w:type="dxa"/>
          </w:tcPr>
          <w:p w14:paraId="18CE88FB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1600" w:type="dxa"/>
          </w:tcPr>
          <w:p w14:paraId="4669B151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2227" w:type="dxa"/>
          </w:tcPr>
          <w:p w14:paraId="78924542" w14:textId="77777777" w:rsidR="00360BF2" w:rsidRDefault="00360BF2" w:rsidP="00A610C6">
            <w:pPr>
              <w:rPr>
                <w:rFonts w:ascii="Lao MN" w:hAnsi="Lao MN"/>
              </w:rPr>
            </w:pPr>
          </w:p>
        </w:tc>
      </w:tr>
      <w:tr w:rsidR="00E752F8" w14:paraId="700AD19C" w14:textId="1E77FE2C" w:rsidTr="00E752F8">
        <w:trPr>
          <w:trHeight w:val="576"/>
        </w:trPr>
        <w:tc>
          <w:tcPr>
            <w:tcW w:w="2093" w:type="dxa"/>
          </w:tcPr>
          <w:p w14:paraId="084DC549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2268" w:type="dxa"/>
          </w:tcPr>
          <w:p w14:paraId="2A962B08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1134" w:type="dxa"/>
          </w:tcPr>
          <w:p w14:paraId="5DFD9D82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1600" w:type="dxa"/>
          </w:tcPr>
          <w:p w14:paraId="659068A1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2227" w:type="dxa"/>
          </w:tcPr>
          <w:p w14:paraId="7C5EA7EF" w14:textId="77777777" w:rsidR="00360BF2" w:rsidRDefault="00360BF2" w:rsidP="00A610C6">
            <w:pPr>
              <w:rPr>
                <w:rFonts w:ascii="Lao MN" w:hAnsi="Lao MN"/>
              </w:rPr>
            </w:pPr>
          </w:p>
        </w:tc>
      </w:tr>
      <w:tr w:rsidR="00E752F8" w14:paraId="1F357E18" w14:textId="565D86BE" w:rsidTr="00E752F8">
        <w:trPr>
          <w:trHeight w:val="576"/>
        </w:trPr>
        <w:tc>
          <w:tcPr>
            <w:tcW w:w="2093" w:type="dxa"/>
          </w:tcPr>
          <w:p w14:paraId="6A1847CE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2268" w:type="dxa"/>
          </w:tcPr>
          <w:p w14:paraId="408786AC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1134" w:type="dxa"/>
          </w:tcPr>
          <w:p w14:paraId="2A465059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1600" w:type="dxa"/>
          </w:tcPr>
          <w:p w14:paraId="66853455" w14:textId="77777777" w:rsidR="00360BF2" w:rsidRDefault="00360BF2" w:rsidP="00A610C6">
            <w:pPr>
              <w:rPr>
                <w:rFonts w:ascii="Lao MN" w:hAnsi="Lao MN"/>
              </w:rPr>
            </w:pPr>
          </w:p>
        </w:tc>
        <w:tc>
          <w:tcPr>
            <w:tcW w:w="2227" w:type="dxa"/>
          </w:tcPr>
          <w:p w14:paraId="5D06F7DF" w14:textId="77777777" w:rsidR="00360BF2" w:rsidRDefault="00360BF2" w:rsidP="00A610C6">
            <w:pPr>
              <w:rPr>
                <w:rFonts w:ascii="Lao MN" w:hAnsi="Lao MN"/>
              </w:rPr>
            </w:pPr>
          </w:p>
        </w:tc>
      </w:tr>
    </w:tbl>
    <w:p w14:paraId="56AFCDB2" w14:textId="22631CCC" w:rsidR="00A610C6" w:rsidRPr="00A610C6" w:rsidRDefault="00A610C6" w:rsidP="00A610C6">
      <w:pPr>
        <w:rPr>
          <w:rFonts w:ascii="Lao MN" w:hAnsi="Lao MN"/>
        </w:rPr>
      </w:pPr>
    </w:p>
    <w:p w14:paraId="0AB136A2" w14:textId="77777777" w:rsidR="00360BF2" w:rsidRDefault="00360BF2"/>
    <w:sectPr w:rsidR="00360BF2" w:rsidSect="00816713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C7E22" w14:textId="77777777" w:rsidR="00681D7B" w:rsidRDefault="00681D7B" w:rsidP="00564C8F">
      <w:r>
        <w:separator/>
      </w:r>
    </w:p>
  </w:endnote>
  <w:endnote w:type="continuationSeparator" w:id="0">
    <w:p w14:paraId="64CBE26F" w14:textId="77777777" w:rsidR="00681D7B" w:rsidRDefault="00681D7B" w:rsidP="0056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ao MN">
    <w:panose1 w:val="00000500000000000000"/>
    <w:charset w:val="00"/>
    <w:family w:val="auto"/>
    <w:pitch w:val="variable"/>
    <w:sig w:usb0="02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F55E7" w14:textId="77777777" w:rsidR="00681D7B" w:rsidRDefault="00681D7B" w:rsidP="00564C8F">
      <w:r>
        <w:separator/>
      </w:r>
    </w:p>
  </w:footnote>
  <w:footnote w:type="continuationSeparator" w:id="0">
    <w:p w14:paraId="0D220AB6" w14:textId="77777777" w:rsidR="00681D7B" w:rsidRDefault="00681D7B" w:rsidP="00564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5FA18" w14:textId="48C10D82" w:rsidR="001640DE" w:rsidRPr="00564C8F" w:rsidRDefault="001640DE" w:rsidP="00564C8F">
    <w:pPr>
      <w:pStyle w:val="Header"/>
      <w:jc w:val="right"/>
      <w:rPr>
        <w:rFonts w:ascii="Lao MN" w:hAnsi="Lao MN"/>
      </w:rPr>
    </w:pPr>
    <w:r w:rsidRPr="000519D7">
      <w:rPr>
        <w:rFonts w:ascii="Lao MN" w:hAnsi="Lao MN"/>
      </w:rPr>
      <w:t>TABLE TENNIS NORTH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B6496"/>
    <w:multiLevelType w:val="multilevel"/>
    <w:tmpl w:val="4442167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DE2B9D"/>
    <w:multiLevelType w:val="hybridMultilevel"/>
    <w:tmpl w:val="40D0E134"/>
    <w:lvl w:ilvl="0" w:tplc="8A161710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EA56A1"/>
    <w:multiLevelType w:val="hybridMultilevel"/>
    <w:tmpl w:val="58147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AFF"/>
    <w:rsid w:val="00134312"/>
    <w:rsid w:val="001640DE"/>
    <w:rsid w:val="002802EA"/>
    <w:rsid w:val="00360BF2"/>
    <w:rsid w:val="004245B1"/>
    <w:rsid w:val="004E4C65"/>
    <w:rsid w:val="00540BFC"/>
    <w:rsid w:val="00564C8F"/>
    <w:rsid w:val="00681D7B"/>
    <w:rsid w:val="006A1B55"/>
    <w:rsid w:val="00795BB3"/>
    <w:rsid w:val="007D7FAE"/>
    <w:rsid w:val="00816713"/>
    <w:rsid w:val="00A610C6"/>
    <w:rsid w:val="00AB603D"/>
    <w:rsid w:val="00B25008"/>
    <w:rsid w:val="00D05EEF"/>
    <w:rsid w:val="00E33AFF"/>
    <w:rsid w:val="00E752F8"/>
    <w:rsid w:val="00EA51DC"/>
    <w:rsid w:val="00EC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FBF6B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C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C8F"/>
  </w:style>
  <w:style w:type="paragraph" w:styleId="Footer">
    <w:name w:val="footer"/>
    <w:basedOn w:val="Normal"/>
    <w:link w:val="FooterChar"/>
    <w:uiPriority w:val="99"/>
    <w:unhideWhenUsed/>
    <w:rsid w:val="00564C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C8F"/>
  </w:style>
  <w:style w:type="paragraph" w:styleId="ListParagraph">
    <w:name w:val="List Paragraph"/>
    <w:basedOn w:val="Normal"/>
    <w:uiPriority w:val="34"/>
    <w:qFormat/>
    <w:rsid w:val="004245B1"/>
    <w:pPr>
      <w:ind w:left="720"/>
      <w:contextualSpacing/>
    </w:pPr>
  </w:style>
  <w:style w:type="table" w:styleId="TableGrid">
    <w:name w:val="Table Grid"/>
    <w:basedOn w:val="TableNormal"/>
    <w:uiPriority w:val="59"/>
    <w:rsid w:val="00360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1</dc:creator>
  <cp:keywords/>
  <dc:description/>
  <cp:lastModifiedBy>Microsoft Office User</cp:lastModifiedBy>
  <cp:revision>2</cp:revision>
  <dcterms:created xsi:type="dcterms:W3CDTF">2018-11-30T13:48:00Z</dcterms:created>
  <dcterms:modified xsi:type="dcterms:W3CDTF">2018-11-30T13:48:00Z</dcterms:modified>
</cp:coreProperties>
</file>